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A722" w14:textId="77777777" w:rsidR="004F55A8" w:rsidRPr="00172F39" w:rsidRDefault="004F55A8">
      <w:pPr>
        <w:rPr>
          <w:b/>
        </w:rPr>
      </w:pPr>
      <w:r w:rsidRPr="00172F39">
        <w:rPr>
          <w:b/>
        </w:rPr>
        <w:t>Pétervására Város Polgármesterétől</w:t>
      </w:r>
    </w:p>
    <w:p w14:paraId="542F7208" w14:textId="77777777" w:rsidR="004F55A8" w:rsidRDefault="004F55A8">
      <w:pPr>
        <w:rPr>
          <w:b/>
        </w:rPr>
      </w:pPr>
      <w:r w:rsidRPr="00172F39">
        <w:rPr>
          <w:b/>
        </w:rPr>
        <w:t>3250 Pétervására, Szabadság tér 1. Tel.: 36/568-045</w:t>
      </w:r>
    </w:p>
    <w:p w14:paraId="3464E453" w14:textId="77777777" w:rsidR="004F55A8" w:rsidRPr="00172F39" w:rsidRDefault="004F55A8">
      <w:pPr>
        <w:rPr>
          <w:b/>
        </w:rPr>
      </w:pPr>
    </w:p>
    <w:p w14:paraId="1D9820C4" w14:textId="77777777" w:rsidR="004F55A8" w:rsidRPr="00172F39" w:rsidRDefault="004F55A8" w:rsidP="004F55A8">
      <w:pPr>
        <w:jc w:val="center"/>
        <w:rPr>
          <w:b/>
          <w:i/>
          <w:u w:val="single"/>
        </w:rPr>
      </w:pPr>
      <w:r w:rsidRPr="00172F39">
        <w:rPr>
          <w:b/>
          <w:i/>
          <w:u w:val="single"/>
        </w:rPr>
        <w:t>M E G H Í V Ó</w:t>
      </w:r>
    </w:p>
    <w:p w14:paraId="702DC628" w14:textId="77777777" w:rsidR="004F55A8" w:rsidRPr="00172F39" w:rsidRDefault="004F55A8" w:rsidP="004F55A8">
      <w:pPr>
        <w:jc w:val="center"/>
        <w:rPr>
          <w:b/>
        </w:rPr>
      </w:pPr>
      <w:r w:rsidRPr="00172F39">
        <w:rPr>
          <w:b/>
        </w:rPr>
        <w:t>Pétervására Város Önkormányzata Képviselő</w:t>
      </w:r>
      <w:r>
        <w:rPr>
          <w:b/>
        </w:rPr>
        <w:t>-</w:t>
      </w:r>
      <w:r w:rsidRPr="00172F39">
        <w:rPr>
          <w:b/>
        </w:rPr>
        <w:t>testületének</w:t>
      </w:r>
    </w:p>
    <w:p w14:paraId="2717ED43" w14:textId="24DE63BE" w:rsidR="004F55A8" w:rsidRDefault="00BD500B" w:rsidP="004F55A8">
      <w:pPr>
        <w:jc w:val="center"/>
        <w:rPr>
          <w:b/>
        </w:rPr>
      </w:pPr>
      <w:r>
        <w:rPr>
          <w:b/>
        </w:rPr>
        <w:t>rendkívüli</w:t>
      </w:r>
      <w:r w:rsidR="009442F2">
        <w:rPr>
          <w:b/>
        </w:rPr>
        <w:t xml:space="preserve"> </w:t>
      </w:r>
      <w:r w:rsidR="004F55A8" w:rsidRPr="00172F39">
        <w:rPr>
          <w:b/>
        </w:rPr>
        <w:t>testületi ülését</w:t>
      </w:r>
    </w:p>
    <w:p w14:paraId="019ADD77" w14:textId="0D5763B0" w:rsidR="004F55A8" w:rsidRPr="00172F39" w:rsidRDefault="004F55A8" w:rsidP="004F55A8">
      <w:pPr>
        <w:jc w:val="center"/>
        <w:rPr>
          <w:b/>
          <w:u w:val="single"/>
        </w:rPr>
      </w:pPr>
      <w:r w:rsidRPr="00172F39">
        <w:rPr>
          <w:b/>
          <w:u w:val="single"/>
        </w:rPr>
        <w:t>201</w:t>
      </w:r>
      <w:r w:rsidR="00BD500B">
        <w:rPr>
          <w:b/>
          <w:u w:val="single"/>
        </w:rPr>
        <w:t>7</w:t>
      </w:r>
      <w:r w:rsidR="00776C17">
        <w:rPr>
          <w:b/>
          <w:u w:val="single"/>
        </w:rPr>
        <w:t xml:space="preserve">. </w:t>
      </w:r>
      <w:r w:rsidR="00BD500B">
        <w:rPr>
          <w:b/>
          <w:u w:val="single"/>
        </w:rPr>
        <w:t>február</w:t>
      </w:r>
      <w:r w:rsidRPr="00172F39">
        <w:rPr>
          <w:b/>
          <w:u w:val="single"/>
        </w:rPr>
        <w:t xml:space="preserve"> </w:t>
      </w:r>
      <w:r w:rsidR="00BD500B">
        <w:rPr>
          <w:b/>
          <w:u w:val="single"/>
        </w:rPr>
        <w:t>1</w:t>
      </w:r>
      <w:r w:rsidR="00776C17">
        <w:rPr>
          <w:b/>
          <w:u w:val="single"/>
        </w:rPr>
        <w:t>-</w:t>
      </w:r>
      <w:r w:rsidR="00BD500B">
        <w:rPr>
          <w:b/>
          <w:u w:val="single"/>
        </w:rPr>
        <w:t>j</w:t>
      </w:r>
      <w:r w:rsidR="00FA6F4A">
        <w:rPr>
          <w:b/>
          <w:u w:val="single"/>
        </w:rPr>
        <w:t>é</w:t>
      </w:r>
      <w:r w:rsidRPr="00172F39">
        <w:rPr>
          <w:b/>
          <w:u w:val="single"/>
        </w:rPr>
        <w:t>n (</w:t>
      </w:r>
      <w:r w:rsidR="00BD500B">
        <w:rPr>
          <w:b/>
          <w:u w:val="single"/>
        </w:rPr>
        <w:t>szerdán</w:t>
      </w:r>
      <w:r w:rsidRPr="00172F39">
        <w:rPr>
          <w:b/>
          <w:u w:val="single"/>
        </w:rPr>
        <w:t>) 1</w:t>
      </w:r>
      <w:r w:rsidR="009442F2">
        <w:rPr>
          <w:b/>
          <w:u w:val="single"/>
        </w:rPr>
        <w:t>5</w:t>
      </w:r>
      <w:r w:rsidRPr="00172F39">
        <w:rPr>
          <w:b/>
          <w:u w:val="single"/>
        </w:rPr>
        <w:t>.</w:t>
      </w:r>
      <w:r w:rsidR="009442F2">
        <w:rPr>
          <w:b/>
          <w:u w:val="single"/>
        </w:rPr>
        <w:t>0</w:t>
      </w:r>
      <w:r w:rsidRPr="00172F39">
        <w:rPr>
          <w:b/>
          <w:u w:val="single"/>
        </w:rPr>
        <w:t>0 órára</w:t>
      </w:r>
    </w:p>
    <w:p w14:paraId="2D2EC079" w14:textId="77777777" w:rsidR="00FB7D1C" w:rsidRDefault="00FB7D1C" w:rsidP="004F55A8"/>
    <w:p w14:paraId="759ABC2B" w14:textId="77777777" w:rsidR="004F55A8" w:rsidRDefault="004F55A8" w:rsidP="004F55A8">
      <w:r w:rsidRPr="00172F39">
        <w:t>összehívom, melyre tisztelettel meghívom.</w:t>
      </w:r>
    </w:p>
    <w:p w14:paraId="4C31BDA3" w14:textId="77777777" w:rsidR="00FB7D1C" w:rsidRDefault="00FB7D1C" w:rsidP="004F55A8"/>
    <w:p w14:paraId="2B44E9C3" w14:textId="7832D20B" w:rsidR="004F55A8" w:rsidRPr="00F80E13" w:rsidRDefault="004F55A8" w:rsidP="004F55A8">
      <w:pPr>
        <w:rPr>
          <w:b/>
          <w:sz w:val="28"/>
          <w:szCs w:val="28"/>
          <w:u w:val="single"/>
        </w:rPr>
      </w:pPr>
      <w:r w:rsidRPr="00172F39">
        <w:t xml:space="preserve">Az ülés helye: </w:t>
      </w:r>
      <w:r w:rsidR="00F80E13" w:rsidRPr="00F80E13">
        <w:rPr>
          <w:b/>
        </w:rPr>
        <w:t>Szántó Vezekényi István Művelődési Ház</w:t>
      </w:r>
    </w:p>
    <w:p w14:paraId="0DC8A5A0" w14:textId="12AC8F6D" w:rsidR="004F55A8" w:rsidRDefault="004F55A8" w:rsidP="004F55A8">
      <w:pPr>
        <w:ind w:left="708" w:firstLine="708"/>
        <w:rPr>
          <w:b/>
          <w:u w:val="single"/>
        </w:rPr>
      </w:pPr>
      <w:r w:rsidRPr="004E0B36">
        <w:rPr>
          <w:b/>
          <w:u w:val="single"/>
        </w:rPr>
        <w:t>32</w:t>
      </w:r>
      <w:r>
        <w:rPr>
          <w:b/>
          <w:u w:val="single"/>
        </w:rPr>
        <w:t>50 Pétervására, Sz</w:t>
      </w:r>
      <w:r w:rsidR="00F80E13">
        <w:rPr>
          <w:b/>
          <w:u w:val="single"/>
        </w:rPr>
        <w:t>ent Márton út 3.</w:t>
      </w:r>
    </w:p>
    <w:p w14:paraId="65869F0C" w14:textId="77777777" w:rsidR="00FB7D1C" w:rsidRDefault="00FB7D1C" w:rsidP="004F55A8">
      <w:pPr>
        <w:rPr>
          <w:b/>
          <w:u w:val="single"/>
        </w:rPr>
      </w:pPr>
    </w:p>
    <w:p w14:paraId="78908AD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A testületi ülés napirendje:</w:t>
      </w:r>
    </w:p>
    <w:p w14:paraId="026E85E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NAPIRENDI PONTOK:</w:t>
      </w:r>
    </w:p>
    <w:p w14:paraId="447A9A52" w14:textId="7C9C9F3C" w:rsidR="003505AC" w:rsidRPr="00852270" w:rsidRDefault="004F55A8" w:rsidP="00F93A1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80E13">
        <w:rPr>
          <w:rFonts w:ascii="Times New Roman" w:hAnsi="Times New Roman"/>
          <w:b/>
          <w:sz w:val="24"/>
          <w:szCs w:val="24"/>
        </w:rPr>
        <w:t xml:space="preserve">1. </w:t>
      </w:r>
      <w:r w:rsidR="00852270" w:rsidRPr="00852270">
        <w:rPr>
          <w:rFonts w:ascii="Times New Roman" w:hAnsi="Times New Roman"/>
          <w:b/>
          <w:sz w:val="24"/>
        </w:rPr>
        <w:t>A</w:t>
      </w:r>
      <w:r w:rsidR="00BD500B">
        <w:rPr>
          <w:rFonts w:ascii="Times New Roman" w:hAnsi="Times New Roman"/>
          <w:b/>
          <w:sz w:val="24"/>
          <w:szCs w:val="24"/>
        </w:rPr>
        <w:t xml:space="preserve"> helyi építési szabályzatáról s</w:t>
      </w:r>
      <w:r w:rsidR="00852270" w:rsidRPr="00852270">
        <w:rPr>
          <w:rFonts w:ascii="Times New Roman" w:hAnsi="Times New Roman"/>
          <w:b/>
          <w:sz w:val="24"/>
        </w:rPr>
        <w:t xml:space="preserve">zóló rendelet </w:t>
      </w:r>
      <w:r w:rsidR="00BD500B">
        <w:rPr>
          <w:rFonts w:ascii="Times New Roman" w:hAnsi="Times New Roman"/>
          <w:b/>
          <w:sz w:val="24"/>
        </w:rPr>
        <w:t xml:space="preserve">módosításának </w:t>
      </w:r>
      <w:r w:rsidR="00852270" w:rsidRPr="00852270">
        <w:rPr>
          <w:rFonts w:ascii="Times New Roman" w:hAnsi="Times New Roman"/>
          <w:b/>
          <w:sz w:val="24"/>
        </w:rPr>
        <w:t>megtárgyalása</w:t>
      </w:r>
      <w:r w:rsidR="00852270" w:rsidRPr="00852270">
        <w:rPr>
          <w:rFonts w:ascii="Times New Roman" w:hAnsi="Times New Roman"/>
          <w:bCs/>
          <w:color w:val="000000"/>
          <w:sz w:val="24"/>
        </w:rPr>
        <w:t xml:space="preserve"> </w:t>
      </w:r>
      <w:r w:rsidR="00F80E13" w:rsidRPr="00852270">
        <w:rPr>
          <w:rFonts w:ascii="Times New Roman" w:hAnsi="Times New Roman"/>
          <w:sz w:val="24"/>
          <w:szCs w:val="24"/>
        </w:rPr>
        <w:t xml:space="preserve"> </w:t>
      </w:r>
    </w:p>
    <w:p w14:paraId="3ECDDCE8" w14:textId="71A5FCDA" w:rsidR="004F55A8" w:rsidRPr="00172F39" w:rsidRDefault="004F55A8" w:rsidP="004F55A8">
      <w:pPr>
        <w:jc w:val="both"/>
      </w:pPr>
      <w:r w:rsidRPr="00172F39">
        <w:t xml:space="preserve">    (</w:t>
      </w:r>
      <w:r w:rsidR="00852270">
        <w:t>rendelet</w:t>
      </w:r>
      <w:r w:rsidRPr="00172F39">
        <w:t xml:space="preserve">, </w:t>
      </w:r>
      <w:r w:rsidR="00BD500B">
        <w:t xml:space="preserve">határozat, </w:t>
      </w:r>
      <w:r w:rsidRPr="00172F39">
        <w:t xml:space="preserve">elfogadásához </w:t>
      </w:r>
      <w:r w:rsidR="00F80E13">
        <w:t xml:space="preserve">minősített többség 4 fő </w:t>
      </w:r>
      <w:r w:rsidRPr="00172F39">
        <w:t>szükséges)</w:t>
      </w:r>
    </w:p>
    <w:p w14:paraId="7AA08D6A" w14:textId="4D37BF63" w:rsidR="004F55A8" w:rsidRPr="00172F39" w:rsidRDefault="004F55A8" w:rsidP="004F55A8">
      <w:pPr>
        <w:jc w:val="both"/>
        <w:rPr>
          <w:b/>
        </w:rPr>
      </w:pPr>
      <w:r w:rsidRPr="00172F39">
        <w:t xml:space="preserve">    Előterjesztő: </w:t>
      </w:r>
      <w:r w:rsidR="00852270">
        <w:t>Dr. Varga Attila jegyző</w:t>
      </w:r>
      <w:r w:rsidRPr="00172F39">
        <w:t xml:space="preserve">     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66"/>
      </w:tblGrid>
      <w:tr w:rsidR="00F80E13" w:rsidRPr="000F7202" w14:paraId="426DC5FF" w14:textId="77777777" w:rsidTr="00A44462">
        <w:tc>
          <w:tcPr>
            <w:tcW w:w="0" w:type="auto"/>
            <w:gridSpan w:val="2"/>
            <w:shd w:val="clear" w:color="auto" w:fill="auto"/>
          </w:tcPr>
          <w:p w14:paraId="570F0288" w14:textId="7370AB5E" w:rsidR="00FA6F4A" w:rsidRPr="000D76FA" w:rsidRDefault="00852270" w:rsidP="00FA6F4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52270">
              <w:rPr>
                <w:rFonts w:ascii="Times New Roman" w:hAnsi="Times New Roman"/>
                <w:b/>
              </w:rPr>
              <w:t xml:space="preserve">2. </w:t>
            </w:r>
            <w:r w:rsidRPr="0085227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BD500B">
              <w:rPr>
                <w:rFonts w:ascii="Times New Roman" w:hAnsi="Times New Roman"/>
                <w:b/>
                <w:sz w:val="24"/>
                <w:szCs w:val="24"/>
              </w:rPr>
              <w:t>z Egri Tankerületi Központtal kötendő vagyonkezelési szerződés-tervezet 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egtárgyalása</w:t>
            </w:r>
          </w:p>
          <w:p w14:paraId="52E3A68E" w14:textId="5D268098" w:rsidR="00852270" w:rsidRPr="00172F39" w:rsidRDefault="00FA6F4A" w:rsidP="00852270">
            <w:pPr>
              <w:jc w:val="both"/>
            </w:pPr>
            <w:r>
              <w:t xml:space="preserve">    </w:t>
            </w:r>
            <w:r w:rsidR="00852270" w:rsidRPr="00172F39">
              <w:t>(</w:t>
            </w:r>
            <w:r w:rsidR="00BD500B">
              <w:t>határozat</w:t>
            </w:r>
            <w:r w:rsidR="00852270" w:rsidRPr="00172F39">
              <w:t xml:space="preserve">, elfogadásához </w:t>
            </w:r>
            <w:r w:rsidR="00852270">
              <w:t xml:space="preserve">minősített többség 4 fő </w:t>
            </w:r>
            <w:r w:rsidR="00852270" w:rsidRPr="00172F39">
              <w:t>szükséges)</w:t>
            </w:r>
          </w:p>
          <w:p w14:paraId="027981B6" w14:textId="0F38A88B" w:rsidR="00852270" w:rsidRPr="00172F39" w:rsidRDefault="00852270" w:rsidP="00852270">
            <w:pPr>
              <w:jc w:val="both"/>
              <w:rPr>
                <w:b/>
              </w:rPr>
            </w:pPr>
            <w:r w:rsidRPr="00172F39">
              <w:t xml:space="preserve">    Előterjesztő: </w:t>
            </w:r>
            <w:r w:rsidR="00BD500B">
              <w:t>Eged István polgármester</w:t>
            </w:r>
            <w:r w:rsidRPr="00172F39">
              <w:t xml:space="preserve">     </w:t>
            </w:r>
          </w:p>
          <w:p w14:paraId="136C0CE9" w14:textId="6DA5B2D7" w:rsidR="00BD500B" w:rsidRPr="00BD500B" w:rsidRDefault="00852270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BD500B" w:rsidRPr="00BD500B">
              <w:rPr>
                <w:rFonts w:ascii="Times New Roman" w:hAnsi="Times New Roman"/>
                <w:b/>
                <w:sz w:val="24"/>
                <w:szCs w:val="24"/>
              </w:rPr>
              <w:t>A polgármester illetményének megállapítása</w:t>
            </w:r>
          </w:p>
          <w:p w14:paraId="7BB64B99" w14:textId="5FA5226C" w:rsidR="00BD500B" w:rsidRPr="00BD500B" w:rsidRDefault="00BD500B" w:rsidP="00BD500B">
            <w:pPr>
              <w:jc w:val="both"/>
            </w:pPr>
            <w:r w:rsidRPr="00BD500B">
              <w:t xml:space="preserve">    </w:t>
            </w:r>
            <w:r w:rsidRPr="00BD500B">
              <w:t>(határozat, elfogadásához minősített többség 4 fő szükséges)</w:t>
            </w:r>
          </w:p>
          <w:p w14:paraId="3D638B32" w14:textId="77777777" w:rsidR="00BD500B" w:rsidRPr="00BD500B" w:rsidRDefault="00BD500B" w:rsidP="00BD500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D500B">
              <w:rPr>
                <w:sz w:val="24"/>
                <w:szCs w:val="24"/>
              </w:rPr>
              <w:t xml:space="preserve">   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Előterjesztő: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>Dr. Varga Attila jegyző</w:t>
            </w:r>
          </w:p>
          <w:p w14:paraId="1C57C2E2" w14:textId="08CAC0F8" w:rsidR="00BD500B" w:rsidRPr="00BD500B" w:rsidRDefault="00BD500B" w:rsidP="00BD500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D500B">
              <w:rPr>
                <w:rFonts w:ascii="Times New Roman" w:hAnsi="Times New Roman"/>
                <w:b/>
                <w:sz w:val="24"/>
                <w:szCs w:val="24"/>
              </w:rPr>
              <w:t xml:space="preserve">. A polgármester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költségtérítésének</w:t>
            </w:r>
            <w:r w:rsidRPr="00BD500B">
              <w:rPr>
                <w:rFonts w:ascii="Times New Roman" w:hAnsi="Times New Roman"/>
                <w:b/>
                <w:sz w:val="24"/>
                <w:szCs w:val="24"/>
              </w:rPr>
              <w:t xml:space="preserve"> megállapítása</w:t>
            </w:r>
          </w:p>
          <w:p w14:paraId="6DDC2068" w14:textId="77777777" w:rsidR="00BD500B" w:rsidRPr="00BD500B" w:rsidRDefault="00BD500B" w:rsidP="00BD500B">
            <w:pPr>
              <w:jc w:val="both"/>
            </w:pPr>
            <w:r w:rsidRPr="00BD500B">
              <w:t xml:space="preserve">    (határozat, elfogadásához minősített többség 4 fő szükséges)</w:t>
            </w:r>
          </w:p>
          <w:p w14:paraId="08D90287" w14:textId="30D41A7C" w:rsidR="00BD500B" w:rsidRPr="00BD500B" w:rsidRDefault="00BD500B" w:rsidP="00BD500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sz w:val="24"/>
                <w:szCs w:val="24"/>
              </w:rPr>
              <w:t xml:space="preserve">   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Előterjesztő: Dr. Varga Attila jegyző   </w:t>
            </w:r>
          </w:p>
          <w:p w14:paraId="2890AFF4" w14:textId="77777777" w:rsidR="00BD500B" w:rsidRDefault="00BD500B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Az Észak Hevesi 33 Vidékfejlesztési Közhasznú Egyesülettel kötött bérleti szerződés módosításának megtárgyalása</w:t>
            </w:r>
          </w:p>
          <w:p w14:paraId="007843C3" w14:textId="03BE5AEA" w:rsidR="00BD500B" w:rsidRPr="00172F39" w:rsidRDefault="00BD500B" w:rsidP="00BD500B">
            <w:pPr>
              <w:jc w:val="both"/>
            </w:pPr>
            <w:r>
              <w:rPr>
                <w:b/>
              </w:rPr>
              <w:t xml:space="preserve">    </w:t>
            </w:r>
            <w:r w:rsidRPr="00172F39">
              <w:t>(</w:t>
            </w:r>
            <w:r>
              <w:t>határozat</w:t>
            </w:r>
            <w:r w:rsidRPr="00172F39">
              <w:t xml:space="preserve">, elfogadásához </w:t>
            </w:r>
            <w:r>
              <w:t xml:space="preserve">minősített többség 4 fő </w:t>
            </w:r>
            <w:r w:rsidRPr="00172F39">
              <w:t>szükséges)</w:t>
            </w:r>
          </w:p>
          <w:p w14:paraId="20CC4737" w14:textId="77777777" w:rsidR="00BD500B" w:rsidRPr="00172F39" w:rsidRDefault="00BD500B" w:rsidP="00BD500B">
            <w:pPr>
              <w:jc w:val="both"/>
              <w:rPr>
                <w:b/>
              </w:rPr>
            </w:pPr>
            <w:r w:rsidRPr="00172F39">
              <w:t xml:space="preserve">    Előterjesztő: </w:t>
            </w:r>
            <w:r>
              <w:t>Eged István polgármester</w:t>
            </w:r>
            <w:r w:rsidRPr="00172F39">
              <w:t xml:space="preserve">     </w:t>
            </w:r>
          </w:p>
          <w:p w14:paraId="3D3A19F4" w14:textId="60C85BE0" w:rsidR="00852270" w:rsidRPr="003505AC" w:rsidRDefault="00BD500B" w:rsidP="0085227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  <w:r w:rsidR="00852270" w:rsidRPr="003505AC">
              <w:rPr>
                <w:rFonts w:ascii="Times New Roman" w:hAnsi="Times New Roman"/>
                <w:b/>
                <w:sz w:val="24"/>
                <w:szCs w:val="24"/>
              </w:rPr>
              <w:t>Kérdések, interpellációk</w:t>
            </w:r>
          </w:p>
          <w:p w14:paraId="6B193E09" w14:textId="5C3E3DD7" w:rsidR="00F80E13" w:rsidRPr="000F7202" w:rsidRDefault="00F80E13" w:rsidP="00852270">
            <w:pPr>
              <w:rPr>
                <w:b/>
              </w:rPr>
            </w:pPr>
          </w:p>
        </w:tc>
      </w:tr>
      <w:tr w:rsidR="00FA6F4A" w:rsidRPr="000F7202" w14:paraId="162A1522" w14:textId="77777777" w:rsidTr="00A44462">
        <w:tc>
          <w:tcPr>
            <w:tcW w:w="0" w:type="auto"/>
            <w:gridSpan w:val="2"/>
            <w:shd w:val="clear" w:color="auto" w:fill="auto"/>
          </w:tcPr>
          <w:p w14:paraId="6247A67A" w14:textId="0A1703FC" w:rsidR="00FA6F4A" w:rsidRPr="00BD500B" w:rsidRDefault="00BD500B" w:rsidP="00BD500B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rFonts w:ascii="Times New Roman" w:hAnsi="Times New Roman"/>
                <w:sz w:val="24"/>
                <w:szCs w:val="24"/>
              </w:rPr>
              <w:t>Pétervására,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BD500B">
              <w:rPr>
                <w:rFonts w:ascii="Times New Roman" w:hAnsi="Times New Roman"/>
                <w:sz w:val="24"/>
                <w:szCs w:val="24"/>
              </w:rPr>
              <w:t>.</w:t>
            </w:r>
            <w:r w:rsidR="00FA6F4A" w:rsidRPr="00BD50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C5BBB37" w14:textId="23461127" w:rsidR="00FA6F4A" w:rsidRPr="00172F39" w:rsidRDefault="00FA6F4A" w:rsidP="00FA6F4A">
            <w:pPr>
              <w:pStyle w:val="Nincstrkz"/>
              <w:rPr>
                <w:b/>
              </w:rPr>
            </w:pPr>
          </w:p>
        </w:tc>
      </w:tr>
      <w:tr w:rsidR="004F55A8" w:rsidRPr="00D0024D" w14:paraId="361ACB1B" w14:textId="77777777" w:rsidTr="004F55A8">
        <w:tc>
          <w:tcPr>
            <w:tcW w:w="0" w:type="auto"/>
            <w:gridSpan w:val="2"/>
            <w:shd w:val="clear" w:color="auto" w:fill="auto"/>
          </w:tcPr>
          <w:p w14:paraId="788F8CD5" w14:textId="7B1E814C" w:rsidR="004F55A8" w:rsidRPr="00D0024D" w:rsidRDefault="00003CCF" w:rsidP="00F80E13">
            <w:r w:rsidRPr="00172F39">
              <w:t xml:space="preserve">    </w:t>
            </w:r>
          </w:p>
        </w:tc>
      </w:tr>
      <w:tr w:rsidR="004F55A8" w:rsidRPr="00D0024D" w14:paraId="05BE5D18" w14:textId="77777777" w:rsidTr="004F55A8">
        <w:trPr>
          <w:trHeight w:val="80"/>
        </w:trPr>
        <w:tc>
          <w:tcPr>
            <w:tcW w:w="0" w:type="auto"/>
            <w:gridSpan w:val="2"/>
            <w:shd w:val="clear" w:color="auto" w:fill="auto"/>
          </w:tcPr>
          <w:p w14:paraId="3CEE8ADF" w14:textId="77777777" w:rsidR="004F55A8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Pr="00186FF9">
              <w:rPr>
                <w:b/>
              </w:rPr>
              <w:t>Eged István</w:t>
            </w:r>
          </w:p>
          <w:p w14:paraId="26527277" w14:textId="77777777" w:rsidR="004F55A8" w:rsidRPr="00186FF9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</w:t>
            </w:r>
            <w:r w:rsidRPr="00186FF9">
              <w:rPr>
                <w:b/>
              </w:rPr>
              <w:t>FIDESZ-KDNP</w:t>
            </w:r>
          </w:p>
          <w:p w14:paraId="43FE16D2" w14:textId="548D06AE" w:rsidR="005D1C6F" w:rsidRPr="00D0024D" w:rsidRDefault="004F55A8" w:rsidP="0003427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="007B22E3">
              <w:rPr>
                <w:b/>
              </w:rPr>
              <w:t>p</w:t>
            </w:r>
            <w:r w:rsidRPr="00186FF9">
              <w:rPr>
                <w:b/>
              </w:rPr>
              <w:t>olgármester</w:t>
            </w:r>
          </w:p>
        </w:tc>
      </w:tr>
      <w:tr w:rsidR="004F55A8" w:rsidRPr="00D0024D" w14:paraId="4C9E62DE" w14:textId="77777777" w:rsidTr="00BD500B">
        <w:tc>
          <w:tcPr>
            <w:tcW w:w="9071" w:type="dxa"/>
            <w:gridSpan w:val="2"/>
            <w:shd w:val="clear" w:color="auto" w:fill="auto"/>
          </w:tcPr>
          <w:p w14:paraId="73061D49" w14:textId="77777777" w:rsidR="004F55A8" w:rsidRPr="00D0024D" w:rsidRDefault="004F55A8" w:rsidP="004F55A8">
            <w:pPr>
              <w:jc w:val="both"/>
              <w:rPr>
                <w:b/>
              </w:rPr>
            </w:pPr>
            <w:r w:rsidRPr="00D0024D">
              <w:t xml:space="preserve">        </w:t>
            </w:r>
            <w:r w:rsidRPr="00D0024D">
              <w:rPr>
                <w:b/>
              </w:rPr>
              <w:t xml:space="preserve"> </w:t>
            </w:r>
          </w:p>
        </w:tc>
      </w:tr>
      <w:tr w:rsidR="004F55A8" w:rsidRPr="00D0024D" w14:paraId="127A6A4E" w14:textId="77777777" w:rsidTr="00BD500B">
        <w:tc>
          <w:tcPr>
            <w:tcW w:w="9071" w:type="dxa"/>
            <w:gridSpan w:val="2"/>
          </w:tcPr>
          <w:p w14:paraId="7343C77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                                                                                                      </w:t>
            </w:r>
          </w:p>
          <w:p w14:paraId="0A484B3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</w:p>
        </w:tc>
      </w:tr>
      <w:tr w:rsidR="004F55A8" w:rsidRPr="00D0024D" w14:paraId="0A2D4D55" w14:textId="77777777" w:rsidTr="00BD500B">
        <w:tc>
          <w:tcPr>
            <w:tcW w:w="9071" w:type="dxa"/>
            <w:gridSpan w:val="2"/>
          </w:tcPr>
          <w:p w14:paraId="7D4CE655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D0024D" w14:paraId="1DC149F5" w14:textId="77777777" w:rsidTr="00BD500B">
        <w:tc>
          <w:tcPr>
            <w:tcW w:w="9071" w:type="dxa"/>
            <w:gridSpan w:val="2"/>
          </w:tcPr>
          <w:p w14:paraId="06FC7280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7903B1" w14:paraId="57204F7D" w14:textId="77777777" w:rsidTr="004F55A8">
        <w:trPr>
          <w:gridAfter w:val="1"/>
          <w:wAfter w:w="9066" w:type="dxa"/>
          <w:trHeight w:val="80"/>
        </w:trPr>
        <w:tc>
          <w:tcPr>
            <w:tcW w:w="0" w:type="auto"/>
            <w:shd w:val="clear" w:color="auto" w:fill="auto"/>
          </w:tcPr>
          <w:p w14:paraId="583DD4FA" w14:textId="058BF1B6" w:rsidR="004F55A8" w:rsidRPr="007903B1" w:rsidRDefault="004F55A8" w:rsidP="0003427C">
            <w:pPr>
              <w:pStyle w:val="Nincstrkz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186FF9">
              <w:rPr>
                <w:b/>
              </w:rPr>
              <w:t xml:space="preserve">                                    </w:t>
            </w:r>
          </w:p>
        </w:tc>
      </w:tr>
      <w:tr w:rsidR="004F55A8" w:rsidRPr="007903B1" w14:paraId="273B3017" w14:textId="77777777" w:rsidTr="004F55A8">
        <w:trPr>
          <w:gridAfter w:val="1"/>
          <w:wAfter w:w="9066" w:type="dxa"/>
          <w:trHeight w:val="80"/>
        </w:trPr>
        <w:tc>
          <w:tcPr>
            <w:tcW w:w="0" w:type="auto"/>
            <w:shd w:val="clear" w:color="auto" w:fill="auto"/>
          </w:tcPr>
          <w:p w14:paraId="0D9651FE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AD4401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1BAC4CEA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C0F5F36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4C468EB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6DF9D217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23FDAA9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585AAB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03F3C64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A09DB9F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</w:tc>
      </w:tr>
    </w:tbl>
    <w:p w14:paraId="6B402BAA" w14:textId="77777777" w:rsidR="004F55A8" w:rsidRPr="00172F39" w:rsidRDefault="004F55A8" w:rsidP="001A72EC">
      <w:pPr>
        <w:ind w:left="6380" w:firstLine="708"/>
        <w:jc w:val="center"/>
        <w:rPr>
          <w:b/>
          <w:u w:val="single"/>
        </w:rPr>
      </w:pPr>
    </w:p>
    <w:sectPr w:rsidR="004F55A8" w:rsidRPr="00172F39" w:rsidSect="004F55A8">
      <w:headerReference w:type="even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04AE5" w14:textId="77777777" w:rsidR="003419E2" w:rsidRDefault="003419E2">
      <w:r>
        <w:separator/>
      </w:r>
    </w:p>
  </w:endnote>
  <w:endnote w:type="continuationSeparator" w:id="0">
    <w:p w14:paraId="2ADF8693" w14:textId="77777777" w:rsidR="003419E2" w:rsidRDefault="0034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A3CA4" w14:textId="77777777" w:rsidR="003419E2" w:rsidRDefault="003419E2">
      <w:r>
        <w:separator/>
      </w:r>
    </w:p>
  </w:footnote>
  <w:footnote w:type="continuationSeparator" w:id="0">
    <w:p w14:paraId="685BE78A" w14:textId="77777777" w:rsidR="003419E2" w:rsidRDefault="00341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408A" w14:textId="77777777" w:rsidR="004F55A8" w:rsidRDefault="004F55A8" w:rsidP="004F55A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84BCBD" w14:textId="77777777" w:rsidR="004F55A8" w:rsidRDefault="004F55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A1C"/>
    <w:multiLevelType w:val="hybridMultilevel"/>
    <w:tmpl w:val="C6BA81CE"/>
    <w:lvl w:ilvl="0" w:tplc="1C10F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44F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DE1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E80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E5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B2D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06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81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C0C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E7"/>
    <w:rsid w:val="00003CCF"/>
    <w:rsid w:val="0003427C"/>
    <w:rsid w:val="000352D1"/>
    <w:rsid w:val="000B1664"/>
    <w:rsid w:val="000F4F33"/>
    <w:rsid w:val="00106BA9"/>
    <w:rsid w:val="00125A85"/>
    <w:rsid w:val="00134F7D"/>
    <w:rsid w:val="001A72EC"/>
    <w:rsid w:val="001B52BB"/>
    <w:rsid w:val="001B6A62"/>
    <w:rsid w:val="002415A7"/>
    <w:rsid w:val="002D6F38"/>
    <w:rsid w:val="00316D0A"/>
    <w:rsid w:val="003419E2"/>
    <w:rsid w:val="003505AC"/>
    <w:rsid w:val="00354B17"/>
    <w:rsid w:val="003A0697"/>
    <w:rsid w:val="003D2303"/>
    <w:rsid w:val="004273DE"/>
    <w:rsid w:val="004A4A56"/>
    <w:rsid w:val="004F55A8"/>
    <w:rsid w:val="00511855"/>
    <w:rsid w:val="00562DF7"/>
    <w:rsid w:val="00562FEC"/>
    <w:rsid w:val="00593009"/>
    <w:rsid w:val="005D1C6F"/>
    <w:rsid w:val="00620261"/>
    <w:rsid w:val="00776C17"/>
    <w:rsid w:val="007B22E3"/>
    <w:rsid w:val="007F5584"/>
    <w:rsid w:val="007F625B"/>
    <w:rsid w:val="00814B86"/>
    <w:rsid w:val="00852270"/>
    <w:rsid w:val="008E0CAD"/>
    <w:rsid w:val="00927F17"/>
    <w:rsid w:val="0093687F"/>
    <w:rsid w:val="009442F2"/>
    <w:rsid w:val="009D0DEF"/>
    <w:rsid w:val="009E36D9"/>
    <w:rsid w:val="00AA7416"/>
    <w:rsid w:val="00B256F0"/>
    <w:rsid w:val="00B8279F"/>
    <w:rsid w:val="00B95396"/>
    <w:rsid w:val="00BD500B"/>
    <w:rsid w:val="00BE4A12"/>
    <w:rsid w:val="00C02F63"/>
    <w:rsid w:val="00C4763F"/>
    <w:rsid w:val="00C77A43"/>
    <w:rsid w:val="00CE2F74"/>
    <w:rsid w:val="00D03876"/>
    <w:rsid w:val="00D065E7"/>
    <w:rsid w:val="00D40734"/>
    <w:rsid w:val="00D51CB8"/>
    <w:rsid w:val="00DB7ECA"/>
    <w:rsid w:val="00EB41FC"/>
    <w:rsid w:val="00ED36C9"/>
    <w:rsid w:val="00F3521C"/>
    <w:rsid w:val="00F412ED"/>
    <w:rsid w:val="00F80E13"/>
    <w:rsid w:val="00F93A10"/>
    <w:rsid w:val="00FA6F4A"/>
    <w:rsid w:val="00FB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28E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776C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">
    <w:name w:val="Char1 Char"/>
    <w:basedOn w:val="Norml"/>
    <w:rsid w:val="0081215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fej">
    <w:name w:val="header"/>
    <w:basedOn w:val="Norml"/>
    <w:rsid w:val="00DB43B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43B1"/>
  </w:style>
  <w:style w:type="paragraph" w:styleId="Nincstrkz">
    <w:name w:val="No Spacing"/>
    <w:link w:val="NincstrkzChar"/>
    <w:uiPriority w:val="1"/>
    <w:qFormat/>
    <w:rsid w:val="002A2E0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rsid w:val="007A0A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A0A87"/>
    <w:rPr>
      <w:sz w:val="24"/>
      <w:szCs w:val="24"/>
    </w:rPr>
  </w:style>
  <w:style w:type="paragraph" w:styleId="Buborkszveg">
    <w:name w:val="Balloon Text"/>
    <w:basedOn w:val="Norml"/>
    <w:link w:val="BuborkszvegChar"/>
    <w:rsid w:val="00003CC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003CCF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link w:val="Nincstrkz"/>
    <w:uiPriority w:val="1"/>
    <w:locked/>
    <w:rsid w:val="00B9539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0DA34-32C8-4FB6-8398-74BD63D0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244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Pétervására Város Polgármesterétől</vt:lpstr>
    </vt:vector>
  </TitlesOfParts>
  <Company>Pétervására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Pétervására Város Polgármesterétől</dc:title>
  <dc:subject/>
  <dc:creator>Pm HIvatal</dc:creator>
  <cp:keywords/>
  <cp:lastModifiedBy>Dr. Varga Attila</cp:lastModifiedBy>
  <cp:revision>35</cp:revision>
  <cp:lastPrinted>2016-11-15T08:16:00Z</cp:lastPrinted>
  <dcterms:created xsi:type="dcterms:W3CDTF">2015-02-01T16:40:00Z</dcterms:created>
  <dcterms:modified xsi:type="dcterms:W3CDTF">2017-01-31T09:32:00Z</dcterms:modified>
</cp:coreProperties>
</file>